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30" w:rsidRDefault="00AD5E30" w:rsidP="00AD5E30">
      <w:pPr>
        <w:pStyle w:val="Heading2"/>
      </w:pPr>
      <w:r>
        <w:t xml:space="preserve">The famous Neurologist and Psychotherapist Sigmund Freud said “There is a </w:t>
      </w:r>
    </w:p>
    <w:p w:rsidR="00AD5E30" w:rsidRDefault="00AD5E30" w:rsidP="00AD5E30"/>
    <w:p w:rsidR="00AD5E30" w:rsidRDefault="00AD5E30" w:rsidP="00AD5E30">
      <w:r>
        <w:t xml:space="preserve">reason for everything.”  So are your dreams.  He also said a lot of things about dreams </w:t>
      </w:r>
    </w:p>
    <w:p w:rsidR="00AD5E30" w:rsidRDefault="00AD5E30" w:rsidP="00AD5E30"/>
    <w:p w:rsidR="00AD5E30" w:rsidRDefault="00AD5E30" w:rsidP="00AD5E30">
      <w:r>
        <w:t xml:space="preserve">For example, in his work, The Interpretation of Dreams (1899).  My name is Usman </w:t>
      </w:r>
    </w:p>
    <w:p w:rsidR="00AD5E30" w:rsidRDefault="00AD5E30" w:rsidP="00AD5E30"/>
    <w:p w:rsidR="00AD5E30" w:rsidRDefault="00AD5E30" w:rsidP="00AD5E30">
      <w:r>
        <w:t xml:space="preserve">Abrahams, I started having dreams that I can remember from the age of 3.  Dreams </w:t>
      </w:r>
    </w:p>
    <w:p w:rsidR="00AD5E30" w:rsidRDefault="00AD5E30" w:rsidP="00AD5E30"/>
    <w:p w:rsidR="00AD5E30" w:rsidRDefault="00AD5E30" w:rsidP="00AD5E30">
      <w:r>
        <w:t>are for pleasure and it might help if you read or hear about other people’ dreams.</w:t>
      </w:r>
    </w:p>
    <w:p w:rsidR="00AD5E30" w:rsidRDefault="00AD5E30" w:rsidP="00AD5E30"/>
    <w:p w:rsidR="00AD5E30" w:rsidRDefault="00AD5E30" w:rsidP="00AD5E30">
      <w:r>
        <w:t>The are probably people who do not remember their dreams.  A sleep in which you</w:t>
      </w:r>
    </w:p>
    <w:p w:rsidR="00AD5E30" w:rsidRDefault="00AD5E30" w:rsidP="00AD5E30"/>
    <w:p w:rsidR="00AD5E30" w:rsidRDefault="00AD5E30" w:rsidP="00AD5E30">
      <w:r>
        <w:t>had a  dream, however unpleasant the dream may be, will definitely be a more</w:t>
      </w:r>
    </w:p>
    <w:p w:rsidR="00AD5E30" w:rsidRDefault="00AD5E30" w:rsidP="00AD5E30"/>
    <w:p w:rsidR="00AD5E30" w:rsidRDefault="00AD5E30" w:rsidP="00AD5E30">
      <w:r>
        <w:t xml:space="preserve">restful sleep than a sleep without dream.  Dreams could also be a cure to </w:t>
      </w:r>
    </w:p>
    <w:p w:rsidR="00AD5E30" w:rsidRDefault="00AD5E30" w:rsidP="00AD5E30"/>
    <w:p w:rsidR="00AD5E30" w:rsidRDefault="00AD5E30" w:rsidP="00AD5E30">
      <w:r>
        <w:t>insomnia.  As dream is like sleep and Insomnia is without dream.  There is a</w:t>
      </w:r>
    </w:p>
    <w:p w:rsidR="00AD5E30" w:rsidRDefault="00AD5E30" w:rsidP="00AD5E30"/>
    <w:p w:rsidR="00AD5E30" w:rsidRDefault="00AD5E30" w:rsidP="00AD5E30">
      <w:r>
        <w:t>particular dream I had when I was about 4 years old, that I can still remember today.</w:t>
      </w:r>
    </w:p>
    <w:p w:rsidR="00AD5E30" w:rsidRDefault="00AD5E30" w:rsidP="00AD5E30"/>
    <w:p w:rsidR="00AD5E30" w:rsidRDefault="00AD5E30" w:rsidP="00AD5E30">
      <w:r>
        <w:t xml:space="preserve">You could have a dream that could last you a lifetime.  The dream could be so </w:t>
      </w:r>
    </w:p>
    <w:p w:rsidR="00AD5E30" w:rsidRDefault="00AD5E30" w:rsidP="00AD5E30"/>
    <w:p w:rsidR="00AD5E30" w:rsidRDefault="00AD5E30" w:rsidP="00AD5E30">
      <w:r>
        <w:t xml:space="preserve">exciting that you keep trying to find meanings to it.  For example, that particular </w:t>
      </w:r>
    </w:p>
    <w:p w:rsidR="00AD5E30" w:rsidRDefault="00AD5E30" w:rsidP="00AD5E30"/>
    <w:p w:rsidR="00AD5E30" w:rsidRDefault="00AD5E30" w:rsidP="00AD5E30">
      <w:pPr>
        <w:rPr>
          <w:rFonts w:ascii="Lucida Handwriting" w:hAnsi="Lucida Handwriting"/>
        </w:rPr>
      </w:pPr>
      <w:r>
        <w:t xml:space="preserve"> dream I had when I was about 4 years old.  </w:t>
      </w:r>
      <w:r>
        <w:rPr>
          <w:rFonts w:ascii="Lucida Handwriting" w:hAnsi="Lucida Handwriting"/>
        </w:rPr>
        <w:t>I dreamed of the Sun.  I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about 4 years old living in an African village in my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grandmother’s house.  Both my parents were living in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England.  I dreamt that the people in this African village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conspired to bring down the Sun from the sky because they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believed it was producing too much heat and this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driving away tourists and visitors from their village.  But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couldn’t understand it, and I felt so sympathetic for the Sun,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because I enjoyed the Sun anyway and I loved it.  However,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 people of this village were idol worshippers and they have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 way of influencing the weather and natural things.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Therefore, in this dream, they went to their gods and were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going to bring out Masquerades to destroy the Sun and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remove it from the sky.  I decided to carry out a plot to save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 Sun before these villagers removes it from the sky.  I went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behind my grandmother’s house which was on top of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 hill, and I raised up a very long pole, I pointed it up to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the sky and was shaking it hoping that I can actually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remove the Sun and hide it.  Somehow I realised what I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doing was futile as I couldn’t really succeed.  I resigned and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went back to sleep, in this dream on the floor in my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grandmother’s room, as I was so disappointed.  Suddenly,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felt some warmth under my feet.  I looked, and there it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 Sun under my feet.  I immediately woke up it was really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exciting.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r>
        <w:t>Your dream is trying to tell you something.  It is your subconscious being trying to</w:t>
      </w:r>
    </w:p>
    <w:p w:rsidR="00AD5E30" w:rsidRDefault="00AD5E30" w:rsidP="00AD5E30"/>
    <w:p w:rsidR="00AD5E30" w:rsidRDefault="00AD5E30" w:rsidP="00AD5E30">
      <w:r>
        <w:t>say something to you.  You could start by writing the dream down in a piece of paper.</w:t>
      </w:r>
    </w:p>
    <w:p w:rsidR="00AD5E30" w:rsidRDefault="00AD5E30" w:rsidP="00AD5E30"/>
    <w:p w:rsidR="00AD5E30" w:rsidRDefault="00AD5E30" w:rsidP="00AD5E30">
      <w:r>
        <w:t xml:space="preserve">Make a collection of your dreams and develop it.  Of course, it is not all dreams that </w:t>
      </w:r>
    </w:p>
    <w:p w:rsidR="00AD5E30" w:rsidRDefault="00AD5E30" w:rsidP="00AD5E30"/>
    <w:p w:rsidR="00AD5E30" w:rsidRDefault="00AD5E30" w:rsidP="00AD5E30">
      <w:r>
        <w:t>have meanings.  Some dreams could be as a result of the food you eat or the sound</w:t>
      </w:r>
    </w:p>
    <w:p w:rsidR="00AD5E30" w:rsidRDefault="00AD5E30" w:rsidP="00AD5E30"/>
    <w:p w:rsidR="00AD5E30" w:rsidRDefault="00AD5E30" w:rsidP="00AD5E30">
      <w:r>
        <w:t xml:space="preserve">you hear or other things.  Some dreams are actually prophetic dreams and very </w:t>
      </w:r>
    </w:p>
    <w:p w:rsidR="00AD5E30" w:rsidRDefault="00AD5E30" w:rsidP="00AD5E30"/>
    <w:p w:rsidR="00AD5E30" w:rsidRDefault="00AD5E30" w:rsidP="00AD5E30">
      <w:r>
        <w:t>serious.  I use a number of different things in trying to interpret my dreams, it is</w:t>
      </w:r>
    </w:p>
    <w:p w:rsidR="00AD5E30" w:rsidRDefault="00AD5E30" w:rsidP="00AD5E30"/>
    <w:p w:rsidR="00AD5E30" w:rsidRDefault="00AD5E30" w:rsidP="00AD5E30">
      <w:r>
        <w:t>almost like do it yourself (DIY).  I use dream books, I read about other people’</w:t>
      </w:r>
    </w:p>
    <w:p w:rsidR="00AD5E30" w:rsidRDefault="00AD5E30" w:rsidP="00AD5E30"/>
    <w:p w:rsidR="00AD5E30" w:rsidRDefault="00AD5E30" w:rsidP="00AD5E30">
      <w:r>
        <w:t>dreams and of course, I use my personal experience.  Examples of books I used are:</w:t>
      </w:r>
    </w:p>
    <w:p w:rsidR="00AD5E30" w:rsidRDefault="00AD5E30" w:rsidP="00AD5E30"/>
    <w:p w:rsidR="00AD5E30" w:rsidRDefault="00AD5E30" w:rsidP="00AD5E30">
      <w:r>
        <w:t xml:space="preserve">The Dreamer’s Dictionary by Stern Robinson and Tom Corbett, Published by Harper  </w:t>
      </w:r>
    </w:p>
    <w:p w:rsidR="00AD5E30" w:rsidRDefault="00AD5E30" w:rsidP="00AD5E30"/>
    <w:p w:rsidR="00AD5E30" w:rsidRDefault="00AD5E30" w:rsidP="00AD5E30">
      <w:r>
        <w:t xml:space="preserve">Collins Publishers ISBN 0-572-00207-6.  MYSTIC DREAM BOOK 2500 dreams </w:t>
      </w:r>
    </w:p>
    <w:p w:rsidR="00AD5E30" w:rsidRDefault="00AD5E30" w:rsidP="00AD5E30"/>
    <w:p w:rsidR="00AD5E30" w:rsidRDefault="00AD5E30" w:rsidP="00AD5E30">
      <w:r>
        <w:t>explained, by Foulsham Co Ltd ISBN 0-7225-3395-5.</w:t>
      </w:r>
    </w:p>
    <w:p w:rsidR="00AD5E30" w:rsidRDefault="00AD5E30" w:rsidP="00AD5E30"/>
    <w:p w:rsidR="00AD5E30" w:rsidRDefault="00AD5E30" w:rsidP="00AD5E30">
      <w:r>
        <w:t xml:space="preserve">I have read so many other books on dreams.  Dreams have been very useful, even </w:t>
      </w:r>
    </w:p>
    <w:p w:rsidR="00AD5E30" w:rsidRDefault="00AD5E30" w:rsidP="00AD5E30"/>
    <w:p w:rsidR="00AD5E30" w:rsidRDefault="00AD5E30" w:rsidP="00AD5E30">
      <w:r>
        <w:t>from the days of the ancient Egyptians.  There was the case in the Holy Bible of</w:t>
      </w:r>
    </w:p>
    <w:p w:rsidR="00AD5E30" w:rsidRDefault="00AD5E30" w:rsidP="00AD5E30"/>
    <w:p w:rsidR="00AD5E30" w:rsidRDefault="00AD5E30" w:rsidP="00AD5E30">
      <w:r>
        <w:t xml:space="preserve">Pharaoh, who had a very mysterious dream and needed some interpretation.  A </w:t>
      </w:r>
    </w:p>
    <w:p w:rsidR="00AD5E30" w:rsidRDefault="00AD5E30" w:rsidP="00AD5E30"/>
    <w:p w:rsidR="00AD5E30" w:rsidRDefault="00AD5E30" w:rsidP="00AD5E30">
      <w:r>
        <w:t>young man called Joseph was brought out of prison to interpret the dream.  It saved</w:t>
      </w:r>
    </w:p>
    <w:p w:rsidR="00AD5E30" w:rsidRDefault="00AD5E30" w:rsidP="00AD5E30"/>
    <w:p w:rsidR="00AD5E30" w:rsidRDefault="00AD5E30" w:rsidP="00AD5E30">
      <w:r>
        <w:t xml:space="preserve">the Egyptians and He became the Prime minister as a result.  I believe people should </w:t>
      </w:r>
    </w:p>
    <w:p w:rsidR="00AD5E30" w:rsidRDefault="00AD5E30" w:rsidP="00AD5E30"/>
    <w:p w:rsidR="00AD5E30" w:rsidRDefault="00AD5E30" w:rsidP="00AD5E30">
      <w:r>
        <w:t xml:space="preserve">be more open.  You do not have to be afraid of your dreams.  It doesn’t matter who   </w:t>
      </w:r>
    </w:p>
    <w:p w:rsidR="00AD5E30" w:rsidRDefault="00AD5E30" w:rsidP="00AD5E30"/>
    <w:p w:rsidR="00AD5E30" w:rsidRDefault="00AD5E30" w:rsidP="00AD5E30">
      <w:r>
        <w:t>you are, Important personality, Superstar, Politician, Royalty, or just a Common</w:t>
      </w:r>
    </w:p>
    <w:p w:rsidR="00AD5E30" w:rsidRDefault="00AD5E30" w:rsidP="00AD5E30"/>
    <w:p w:rsidR="00AD5E30" w:rsidRDefault="00AD5E30" w:rsidP="00AD5E30">
      <w:r>
        <w:t>person.  We are human beings and we live on this planet.  You can not run away from</w:t>
      </w:r>
    </w:p>
    <w:p w:rsidR="00AD5E30" w:rsidRDefault="00AD5E30" w:rsidP="00AD5E30"/>
    <w:p w:rsidR="00AD5E30" w:rsidRDefault="00AD5E30" w:rsidP="00AD5E30">
      <w:r>
        <w:t xml:space="preserve">what is part of you.  We have to speak about what is affecting our lives.  Such things </w:t>
      </w:r>
    </w:p>
    <w:p w:rsidR="00AD5E30" w:rsidRDefault="00AD5E30" w:rsidP="00AD5E30"/>
    <w:p w:rsidR="00AD5E30" w:rsidRDefault="00AD5E30" w:rsidP="00AD5E30">
      <w:r>
        <w:t xml:space="preserve">can still apply today.  Even Her Majesty the Queen said, why didn’t anyone know </w:t>
      </w:r>
    </w:p>
    <w:p w:rsidR="00AD5E30" w:rsidRDefault="00AD5E30" w:rsidP="00AD5E30"/>
    <w:p w:rsidR="00AD5E30" w:rsidRDefault="00AD5E30" w:rsidP="00AD5E30">
      <w:r>
        <w:t>about this recession and economic downturn, before hand?  That is what I am saying.</w:t>
      </w:r>
    </w:p>
    <w:p w:rsidR="00AD5E30" w:rsidRDefault="00AD5E30" w:rsidP="00AD5E30"/>
    <w:p w:rsidR="00AD5E30" w:rsidRDefault="00AD5E30" w:rsidP="00AD5E30">
      <w:r>
        <w:t>who knows what the Prime minister or the President of America dreamed of.  They</w:t>
      </w:r>
    </w:p>
    <w:p w:rsidR="00AD5E30" w:rsidRDefault="00AD5E30" w:rsidP="00AD5E30"/>
    <w:p w:rsidR="00AD5E30" w:rsidRDefault="00AD5E30" w:rsidP="00AD5E30">
      <w:r>
        <w:t>didn’t tell anyone  about it, therefore, no body could help them.  It is still happening</w:t>
      </w:r>
    </w:p>
    <w:p w:rsidR="00AD5E30" w:rsidRDefault="00AD5E30" w:rsidP="00AD5E30"/>
    <w:p w:rsidR="00AD5E30" w:rsidRDefault="00AD5E30" w:rsidP="00AD5E30">
      <w:r>
        <w:t xml:space="preserve">today, people have to speak out and seek help.  Because it will not go away, the </w:t>
      </w:r>
    </w:p>
    <w:p w:rsidR="00AD5E30" w:rsidRDefault="00AD5E30" w:rsidP="00AD5E30"/>
    <w:p w:rsidR="00AD5E30" w:rsidRDefault="00AD5E30" w:rsidP="00AD5E30">
      <w:r>
        <w:t>problems are there, and they will remain there until you solve them.  Yet it is within</w:t>
      </w:r>
    </w:p>
    <w:p w:rsidR="00AD5E30" w:rsidRDefault="00AD5E30" w:rsidP="00AD5E30"/>
    <w:p w:rsidR="00AD5E30" w:rsidRDefault="00AD5E30" w:rsidP="00AD5E30">
      <w:r>
        <w:t>your power to resolve these issues.  Communication is not just one way, we have to</w:t>
      </w:r>
    </w:p>
    <w:p w:rsidR="00AD5E30" w:rsidRDefault="00AD5E30" w:rsidP="00AD5E30"/>
    <w:p w:rsidR="00AD5E30" w:rsidRDefault="00AD5E30" w:rsidP="00AD5E30">
      <w:r>
        <w:t xml:space="preserve">use all the methods available to us.  My experience of dreams had been very helpful </w:t>
      </w:r>
    </w:p>
    <w:p w:rsidR="00AD5E30" w:rsidRDefault="00AD5E30" w:rsidP="00AD5E30"/>
    <w:p w:rsidR="00AD5E30" w:rsidRDefault="00AD5E30" w:rsidP="00AD5E30">
      <w:r>
        <w:t xml:space="preserve">to me.  I believe your dreams can be very helpful to you, only if you know what they </w:t>
      </w:r>
    </w:p>
    <w:p w:rsidR="00AD5E30" w:rsidRDefault="00AD5E30" w:rsidP="00AD5E30"/>
    <w:p w:rsidR="00AD5E30" w:rsidRDefault="00AD5E30" w:rsidP="00AD5E30">
      <w:r>
        <w:t xml:space="preserve">mean, or you know how to go about it.  Let us believe in ourselves.  Let us believe we </w:t>
      </w:r>
    </w:p>
    <w:p w:rsidR="00AD5E30" w:rsidRDefault="00AD5E30" w:rsidP="00AD5E30"/>
    <w:p w:rsidR="00AD5E30" w:rsidRDefault="00AD5E30" w:rsidP="00AD5E30">
      <w:r>
        <w:t>can actually resolve these issues.  Even the Oppositions can do something about it.  It</w:t>
      </w:r>
    </w:p>
    <w:p w:rsidR="00AD5E30" w:rsidRDefault="00AD5E30" w:rsidP="00AD5E30"/>
    <w:p w:rsidR="00AD5E30" w:rsidRDefault="00AD5E30" w:rsidP="00AD5E30">
      <w:r>
        <w:t xml:space="preserve">depends on who you approach, because some people are not as knowledgeable as I </w:t>
      </w:r>
    </w:p>
    <w:p w:rsidR="00AD5E30" w:rsidRDefault="00AD5E30" w:rsidP="00AD5E30"/>
    <w:p w:rsidR="00AD5E30" w:rsidRDefault="00AD5E30" w:rsidP="00AD5E30">
      <w:r>
        <w:t>am.  We are not all Joseph the Dreamer.  It was just one person.  Sigmund Freud was</w:t>
      </w:r>
    </w:p>
    <w:p w:rsidR="00AD5E30" w:rsidRDefault="00AD5E30" w:rsidP="00AD5E30"/>
    <w:p w:rsidR="00AD5E30" w:rsidRDefault="00AD5E30" w:rsidP="00AD5E30">
      <w:r>
        <w:t xml:space="preserve">just one man.  The wrong person will lead you astray.   However, I want you to </w:t>
      </w:r>
    </w:p>
    <w:p w:rsidR="00AD5E30" w:rsidRDefault="00AD5E30" w:rsidP="00AD5E30"/>
    <w:p w:rsidR="00AD5E30" w:rsidRDefault="00AD5E30" w:rsidP="00AD5E30">
      <w:r>
        <w:t>start from yourself.  There are so many people out there who will deceive you.</w:t>
      </w:r>
    </w:p>
    <w:p w:rsidR="00AD5E30" w:rsidRDefault="00AD5E30" w:rsidP="00AD5E30"/>
    <w:p w:rsidR="00AD5E30" w:rsidRDefault="00AD5E30" w:rsidP="00AD5E30">
      <w:r>
        <w:t>Life is like a test, you’ve got to be able to tell, what is right from wrong.  We are</w:t>
      </w:r>
    </w:p>
    <w:p w:rsidR="00AD5E30" w:rsidRDefault="00AD5E30" w:rsidP="00AD5E30"/>
    <w:p w:rsidR="00AD5E30" w:rsidRDefault="00AD5E30" w:rsidP="00AD5E30">
      <w:r>
        <w:t>only trying to sell something.  You’ve got to buy what is right and not a fake or</w:t>
      </w:r>
    </w:p>
    <w:p w:rsidR="00AD5E30" w:rsidRDefault="00AD5E30" w:rsidP="00AD5E30"/>
    <w:p w:rsidR="00AD5E30" w:rsidRDefault="00AD5E30" w:rsidP="00AD5E30">
      <w:r>
        <w:t xml:space="preserve">useless product.  I had so many dreams of prominent people.  Some are even dead </w:t>
      </w:r>
    </w:p>
    <w:p w:rsidR="00AD5E30" w:rsidRDefault="00AD5E30" w:rsidP="00AD5E30"/>
    <w:p w:rsidR="00AD5E30" w:rsidRDefault="00AD5E30" w:rsidP="00AD5E30">
      <w:r>
        <w:t>now, but I had the dream before they died.  I wish I could had helped them even more,</w:t>
      </w:r>
    </w:p>
    <w:p w:rsidR="00AD5E30" w:rsidRDefault="00AD5E30" w:rsidP="00AD5E30"/>
    <w:p w:rsidR="00AD5E30" w:rsidRDefault="00AD5E30" w:rsidP="00AD5E30">
      <w:r>
        <w:t xml:space="preserve">may be they could still be alive today.  There are those that are still alive, they must </w:t>
      </w:r>
    </w:p>
    <w:p w:rsidR="00AD5E30" w:rsidRDefault="00AD5E30" w:rsidP="00AD5E30"/>
    <w:p w:rsidR="00AD5E30" w:rsidRDefault="00AD5E30" w:rsidP="00AD5E30">
      <w:r>
        <w:t>do something.  This is our planet, we’ve got to do something about it.  I don’t know</w:t>
      </w:r>
    </w:p>
    <w:p w:rsidR="00AD5E30" w:rsidRDefault="00AD5E30" w:rsidP="00AD5E30"/>
    <w:p w:rsidR="00AD5E30" w:rsidRDefault="00AD5E30" w:rsidP="00AD5E30">
      <w:r>
        <w:t xml:space="preserve">the meaning of all my dreams.  I am still working on some of them.  I was only </w:t>
      </w:r>
    </w:p>
    <w:p w:rsidR="00AD5E30" w:rsidRDefault="00AD5E30" w:rsidP="00AD5E30"/>
    <w:p w:rsidR="00AD5E30" w:rsidRDefault="00AD5E30" w:rsidP="00AD5E30">
      <w:r>
        <w:t>4 years old when I had that exciting dream.  Now I am over 40 years old and a highly</w:t>
      </w:r>
    </w:p>
    <w:p w:rsidR="00AD5E30" w:rsidRDefault="00AD5E30" w:rsidP="00AD5E30"/>
    <w:p w:rsidR="00AD5E30" w:rsidRDefault="00AD5E30" w:rsidP="00AD5E30">
      <w:r>
        <w:t>successful person.  If you know of anyone who needs help, let them know about the</w:t>
      </w:r>
    </w:p>
    <w:p w:rsidR="00AD5E30" w:rsidRDefault="00AD5E30" w:rsidP="00AD5E30"/>
    <w:p w:rsidR="00AD5E30" w:rsidRDefault="00AD5E30" w:rsidP="00AD5E30">
      <w:r>
        <w:t>truth.</w:t>
      </w:r>
    </w:p>
    <w:p w:rsidR="00AD5E30" w:rsidRDefault="00AD5E30" w:rsidP="00AD5E30"/>
    <w:p w:rsidR="00AD5E30" w:rsidRDefault="00AD5E30" w:rsidP="00AD5E30">
      <w:pPr>
        <w:rPr>
          <w:b/>
        </w:rPr>
      </w:pPr>
      <w:r>
        <w:rPr>
          <w:b/>
        </w:rPr>
        <w:t>(A word of warning about my dreams, most of my dreams are prophetic dreams</w:t>
      </w:r>
    </w:p>
    <w:p w:rsidR="00AD5E30" w:rsidRDefault="00AD5E30" w:rsidP="00AD5E30">
      <w:pPr>
        <w:rPr>
          <w:b/>
        </w:rPr>
      </w:pPr>
    </w:p>
    <w:p w:rsidR="00AD5E30" w:rsidRDefault="00AD5E30" w:rsidP="00AD5E30">
      <w:pPr>
        <w:rPr>
          <w:b/>
        </w:rPr>
      </w:pPr>
      <w:r>
        <w:rPr>
          <w:b/>
        </w:rPr>
        <w:t xml:space="preserve"> that is, they are usually exactly the way I dreamed them and I can actually </w:t>
      </w:r>
    </w:p>
    <w:p w:rsidR="00AD5E30" w:rsidRDefault="00AD5E30" w:rsidP="00AD5E30">
      <w:pPr>
        <w:rPr>
          <w:b/>
        </w:rPr>
      </w:pPr>
    </w:p>
    <w:p w:rsidR="00AD5E30" w:rsidRDefault="00AD5E30" w:rsidP="00AD5E30">
      <w:pPr>
        <w:rPr>
          <w:b/>
        </w:rPr>
      </w:pPr>
      <w:r>
        <w:rPr>
          <w:b/>
        </w:rPr>
        <w:t xml:space="preserve"> make them happen if I want.  These dreams I wrote in this article I had never </w:t>
      </w:r>
    </w:p>
    <w:p w:rsidR="00AD5E30" w:rsidRDefault="00AD5E30" w:rsidP="00AD5E30">
      <w:pPr>
        <w:rPr>
          <w:b/>
        </w:rPr>
      </w:pPr>
    </w:p>
    <w:p w:rsidR="00AD5E30" w:rsidRDefault="00AD5E30" w:rsidP="00AD5E30">
      <w:pPr>
        <w:rPr>
          <w:b/>
        </w:rPr>
      </w:pPr>
      <w:r>
        <w:rPr>
          <w:b/>
        </w:rPr>
        <w:t xml:space="preserve"> told anyone about it before, this is the first time I am ever typing it, let alone </w:t>
      </w:r>
    </w:p>
    <w:p w:rsidR="00AD5E30" w:rsidRDefault="00AD5E30" w:rsidP="00AD5E30">
      <w:pPr>
        <w:rPr>
          <w:b/>
        </w:rPr>
      </w:pPr>
    </w:p>
    <w:p w:rsidR="00AD5E30" w:rsidRDefault="00AD5E30" w:rsidP="00AD5E30">
      <w:r>
        <w:rPr>
          <w:b/>
        </w:rPr>
        <w:t xml:space="preserve"> publish it.)</w:t>
      </w:r>
    </w:p>
    <w:p w:rsidR="00AD5E30" w:rsidRDefault="00AD5E30" w:rsidP="00AD5E30"/>
    <w:p w:rsidR="00AD5E30" w:rsidRDefault="00AD5E30" w:rsidP="00AD5E30">
      <w:r>
        <w:t xml:space="preserve">The following are actual dreams I had, do enjoy reading them and send any comments </w:t>
      </w:r>
    </w:p>
    <w:p w:rsidR="00AD5E30" w:rsidRDefault="00AD5E30" w:rsidP="00AD5E30"/>
    <w:p w:rsidR="00AD5E30" w:rsidRDefault="00AD5E30" w:rsidP="00AD5E30">
      <w:r>
        <w:t xml:space="preserve">to the publishers:  </w:t>
      </w:r>
    </w:p>
    <w:p w:rsidR="00AD5E30" w:rsidRDefault="00AD5E30" w:rsidP="00AD5E30"/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PRINCESS DIANA</w:t>
      </w:r>
      <w:r>
        <w:rPr>
          <w:rFonts w:ascii="Lucida Handwriting" w:hAnsi="Lucida Handwriting"/>
        </w:rPr>
        <w:tab/>
        <w:t>(on 29/06/1991)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dreamed of Diana.  And this time it was in a strange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place.  But as with most of my dreams of the Princess, it is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as if we did something similar to that before.  And all I can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remember is a number of features.  We were in the company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of a few other people.  But we were alone any how.  And I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went to her.  And for some how I held her hand.  I wanted to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examine it.  It was probably because the previous night I saw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Mrs Thatcher on television and I particularly took an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interest in her hands.  As she explained that she will not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seek re-election again.  But the dream in this case went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further than that.  But it is kind of related in a way.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Because, I took a look at my hands that night.  And my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hands and fingers were quite young, compared to that of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Mrs Thatcher, that was old and very tired.  Now in that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dream, her (Diana’s) hands and especially her fingers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were very beautiful.  I particularly noticed that.  As if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she had long nails, I don’t keep nails anyway.  But I don’t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mind, women are quite different, you know that.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think the colour of her nail vanishes was pink, in that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dream.  But it was still lovely.  And she had very strong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fingers which was good.  I have got strong fingers too.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actually held her hands, and she actually didn’t object.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 xml:space="preserve">But we didn’t actually talked, because of the other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People around.  It wasn’t actually necessary, because I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merely examining her fingers.  That, what a lovely finger,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you’ve got.  And I also held her hand and she held mine too.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And I did more than that actually.  It is like what I will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normally do.  I was using my nose.  So I kind of bend down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or so, to try to smell her private part.  I don’t know why, but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do it quite often.  Perhaps, I was trying to arouse her.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But obviously, I was just trying to smell her.  And she smelled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quite good.  For me, this is not a lie.  And strange, the way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her body smells is similar to the way my body smell.  Which is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strange, because I am a man.  I surely don’t smell like a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woman.  But I have got a good odour, not very strong but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good.  And the same night, I later had another dream of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Diana, which wasn’t very clear.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Strange – Mrs Thatcher must be a Phenomenon </w:t>
      </w:r>
    </w:p>
    <w:p w:rsidR="00AD5E30" w:rsidRDefault="00AD5E30" w:rsidP="00AD5E30">
      <w:pPr>
        <w:numPr>
          <w:ilvl w:val="0"/>
          <w:numId w:val="1"/>
        </w:numPr>
        <w:rPr>
          <w:rFonts w:ascii="Lucida Handwriting" w:hAnsi="Lucida Handwriting"/>
        </w:rPr>
      </w:pPr>
      <w:r>
        <w:rPr>
          <w:rFonts w:ascii="Lucida Handwriting" w:hAnsi="Lucida Handwriting"/>
          <w:b/>
          <w:sz w:val="36"/>
        </w:rPr>
        <w:t>Gazza –</w:t>
      </w:r>
      <w:r>
        <w:rPr>
          <w:rFonts w:ascii="Lucida Handwriting" w:hAnsi="Lucida Handwriting"/>
        </w:rPr>
        <w:t>since Mrs Thatcher is cry Gazza cry.</w:t>
      </w:r>
    </w:p>
    <w:p w:rsidR="00AD5E30" w:rsidRDefault="00AD5E30" w:rsidP="00AD5E30">
      <w:pPr>
        <w:ind w:left="390"/>
        <w:rPr>
          <w:rFonts w:ascii="Lucida Handwriting" w:hAnsi="Lucida Handwriting"/>
          <w:b/>
          <w:sz w:val="36"/>
        </w:rPr>
      </w:pPr>
    </w:p>
    <w:p w:rsidR="00AD5E30" w:rsidRDefault="00AD5E30" w:rsidP="00AD5E30">
      <w:pPr>
        <w:ind w:left="390"/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WRITING AN ESSAY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01/07/1991)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a strange woman.  She was speaking to me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about Modelling.  And she was like my agent or producer or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 xml:space="preserve">so.  And she was talking about the Job and assignments I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have done recently.  And I said I haven’t done much.  But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have done a little.  And she was very encouraging.  And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also walked into a political gathering.  And people were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enlisting themselves.  And I left anyway, and on my way out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noticed my dress and it was quite good.  And I noticed a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woman by the gate who said goodbye.  And I kept saying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that I will be back.  I saw the late Mariatu (name of a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lady I used to know) and some other people coming.  So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wondered what I should do.  And I suddenly woke up. </w:t>
      </w:r>
    </w:p>
    <w:p w:rsidR="00AD5E30" w:rsidRDefault="00AD5E30" w:rsidP="00AD5E30">
      <w:pPr>
        <w:ind w:left="390"/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</w:t>
      </w: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CLAIRE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25/07/1991)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Claire and it all happened strangely or so.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It was in my bedroom.  She was naked and I was kissing her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body all over.  She was beautiful and every part of her was.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she was sweet too that I really couldn’t stop kissing her.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In fact, I did licked her body, her breast, and her hands.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But she just stood still and I am sure she was really enjoying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it all.  And I then tried to penetrate her and she was quite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receptive.  And as soon as I got inside her I started to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ejaculate, which I quite enjoyed.  And as she sat on my kneel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penetrated her again and I decided to stay inside her for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 while.  But I was consciously worried about what I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doing.  Having an unprotected sex.  But it didn’t really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bother me that much because I enjoyed it.  As if she was my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sex slave or so it was really strange.  Because, she did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everything I wanted her to do.  I lifted her and carried her.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But she was easy and receptive.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also dreamed of Diana.  It wasn’t long.  I was examining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some pictures.  And one was Diana.  She looked sexy init.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one was photocopied and enlarged.  And there was a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photocopy of Mr Major (PM)’s photo too.  I was worried about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that a little.  It was strange.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WHITNEY HOUSTON</w:t>
      </w:r>
      <w:r>
        <w:rPr>
          <w:rFonts w:ascii="Lucida Handwriting" w:hAnsi="Lucida Handwriting"/>
        </w:rPr>
        <w:tab/>
        <w:t>(on 02/08/1991)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dreamed of Whitney Houston , it was a superstar I dreamed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of, but it looked like Whitney Houston or Kim Appleby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(G.L.A.D).  But it was a black woman.  And somehow we were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sharing a flat in a strange place.  And she looked lovely.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And she had a girl bodyguard companion.  So she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looking a bit apprehensive.  And I noticed her teeth which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was lovely too.  And we talked and I noticed two of her teeth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was in my mouth.  She was quite lovely.  And she went to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answer the telephone.  And she was told on the phone that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her boyfriend or husband has died.  And she was crying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very badly.  And I noticed there was a picture frame s on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 walls.  And also there was a lunatic also.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PRESIDENT BARACK OBAMA</w:t>
      </w:r>
      <w:r>
        <w:rPr>
          <w:rFonts w:ascii="Lucida Handwriting" w:hAnsi="Lucida Handwriting"/>
        </w:rPr>
        <w:tab/>
        <w:t>(on 26/10/2008)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dreamed of Mr Barack Obama, 10 days before the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Presidential election in America.  He came to visit me at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my home in London.  We had a good discussion and I kept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telling him so many things.  While he was still talking to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me, I had to interrupt him and I pointed at him, saying 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must hold on to something.  It seems like I was referring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to the Holy Bible.  I later apologised to him for interrupting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him.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MADONNA</w:t>
      </w:r>
      <w:r>
        <w:rPr>
          <w:rFonts w:ascii="Lucida Handwriting" w:hAnsi="Lucida Handwriting"/>
        </w:rPr>
        <w:tab/>
        <w:t>(on 24/04/1990)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dreamed of Madonna (Superstar Singer).  I was at a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Concert.  And music was played.  At the end of it all, there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was one of Madonna’s music played and we all joined in,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singing the song.  Then all of a sudden, there was news that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Madonna will be performing live at the same venue, that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same night.  It was as if her Wembley date has been moved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forward to an earlier date.  I was kind of reluctant to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attend the show or so.  But I soon came in contact with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Madonna, face to face.  And I was jeering at her.  And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said to her that I wrote her a couple of letters or so.  She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seemed almost shocked.  And she was almost reprimanding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me for being rude or so.  Then I went for her, I embraced her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and kissed her.  And she said, now she remembered or so.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she said something like, and Rashidi (name of my</w:t>
      </w: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Brother).  Then we started kissing and repeatedly.  We kept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exchanging lovely words and greeting.  And as I kissed her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she became sweeter and sweeter.  She actually wanted to kiss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me more.  On another part I was sucking her nipple and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resting on her breast, with my head.  We got on very well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together.  And I asked her, what her programme was for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 day.  Also, somewhere at the early stage of the dream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there was a man, who kept on saying something about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somebody’s action.  It was one of those people, I kept on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telling him to back off.  And he eventually backed off.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Madonna and myself kept on our love feeling for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each other.  It was a fascinating dream, something I really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do not remember ever having about anybody else.  It is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kind of dream I love.  She also made a comment about my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wristwatch.  She said “You will not need that much any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longer.” There was something about the dress she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wearing.  It was cute and green in colour.  I also said to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her that I have a cassette for her in my pocket.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PRINCESS DIANA</w:t>
      </w:r>
      <w:r>
        <w:rPr>
          <w:rFonts w:ascii="Lucida Handwriting" w:hAnsi="Lucida Handwriting"/>
        </w:rPr>
        <w:tab/>
        <w:t>(on 24/05/1992)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Diana.  This was rather strange.  We were in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 strange place.  I met Diana, and we sat next to each other.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noticed Fergie the Duchess of York was around too.  And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Diana said some rude things.  There was a rumour in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newspaper or so.  And Diana was going on about something,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perhaps it is what the Newspapers said.  And I probably went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to her to explain that it has nothing to do with me.  But she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was in no mood to listen.  And she said “Well it is over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between us then.”  And I looked at her, and so did Fergie.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but she said, she wasn’t talking to Fergie.  She said it was me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she was referring to.  Fergie then said, “Can she really say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say that?”  Since we were such good friends.  I was really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shocked.  And she said, “Well, it is in the Newspapers.”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As if there was a leak.  And I was consciously disturbed.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felt she was put up to it by somebody.  And she or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someone else also present, went on to make a speech.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But in the middle of it all, I couldn’t stand it anymore.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So, I got up and said, I have to go.  And Diana said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shouldn’t get too worried about it.  But as I left, I forgot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my cardigan behind in the chair that I was sitting in.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there was a detective or MI5 agent that I saw, and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pleaded to him to help.  But he said to me to promise him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everything.  He also got involved in an argument with his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mate.  Diana also said she was going to commit suicide.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said to her, “Diana don’t.”  I was astonished in the dream.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she was apologising somehow too.  It was rather strange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most rude.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SALLY GUNNEL</w:t>
      </w:r>
      <w:r>
        <w:rPr>
          <w:rFonts w:ascii="Lucida Handwriting" w:hAnsi="Lucida Handwriting"/>
        </w:rPr>
        <w:tab/>
        <w:t>(on 16/12/1993)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Sally Gunnel (the Athlete).  It was rather short.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She was with other group of people, at a second hand shop,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next to the traffic light.  She was trying out a Rowing slate.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And she was talking about it.  I was consciously thinking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about her.  That  she has got a double side to her, because,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she can be very happy and she can look rather angry at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times.  It was rather short.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ANN MARIE</w:t>
      </w:r>
      <w:r>
        <w:rPr>
          <w:rFonts w:ascii="Lucida Handwriting" w:hAnsi="Lucida Handwriting"/>
        </w:rPr>
        <w:tab/>
        <w:t>(on 16/12/1993)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Ann Marie.  For some time now, I have had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quite numerous dreams about her.  The dream I had about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her yesterday, was her embarrassment, and exchanging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farewell with her.  But this one, was slightly strange.  She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was at my flat.  And she was smoking something but it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wasn’t heroine.  And she was wearing a night gown.  She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kept on saying so long as she can get the coke.  As I kept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saying to her that I haven’t got any heroine for her.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Though I kept thinking about what I have left.  And I held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on to her from her back, and squeezed her breast, she kept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yelling and moving her body in responds.  And she turned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towards me and slipped her nipple in my mouth.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PRINCESS DIANA</w:t>
      </w:r>
      <w:r>
        <w:rPr>
          <w:rFonts w:ascii="Lucida Handwriting" w:hAnsi="Lucida Handwriting"/>
        </w:rPr>
        <w:tab/>
        <w:t>(on 10/03/1994)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Diana.  It was a little bit strange.  I am not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sure if the scene was on television or just an observation.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 Princess of Wales was handcuffed to Prince Charles.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Then all of a sudden, someone used a key to unlock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handcuff.  It was rather funny.  Because, the Princess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so excited.  It was as if there was an agreement between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them.  I don’t really think the scene was on television,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believed the dream was a real observation.  And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Princess looked relieved, and excited.  Then she kissed Prince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Charles on the cheek.  Because, she was so excited.  I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observing it, from a distance.  That must have been why it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seems like it was on TV, in the dream, but it wasn’t.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KATE HOEY MP</w:t>
      </w:r>
      <w:r>
        <w:rPr>
          <w:rFonts w:ascii="Lucida Handwriting" w:hAnsi="Lucida Handwriting"/>
        </w:rPr>
        <w:tab/>
        <w:t>(on 27/04/1992)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dreamed of Kate.  I went o a social gathering.  I had a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ticket on me.  And I showed it to somebody at the gate.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remember the colour was white.  Then I was allowed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through.  Then I went through a corridor, trying to find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 suitable seat.  Then somehow, I was tracked down by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Ms Catherine.  And she came to me and was very helpful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kind.  Then we were in a strange room together.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She sat in a settee and stretched her body, to relax.  But she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kept speaking to me.  And I was aware of my legs and I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bear foot and trying to hide the corn in my feet.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But she didn’t quite noticed that or so.  And she said things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like getting a reference.  That, if that can be done, it will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be over in 3 weeks or so.  In this case, it is to do with my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 xml:space="preserve">Passport or so.  And I went on to discuss with her.  I asked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her about her day.  And she said, “Nothing gained,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nothing lost.”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LATE PRINCESS DIANA</w:t>
      </w:r>
      <w:r>
        <w:rPr>
          <w:rFonts w:ascii="Lucida Handwriting" w:hAnsi="Lucida Handwriting"/>
        </w:rPr>
        <w:tab/>
        <w:t>(on 31/03/1998)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This is the strangest dream I ever had.  It all happened in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 rather confusing way.  I was in a place that looks like a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Hospital or a Home for old people.  I went to a room and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found my late grand mother.  She was very relieved to find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me, as if she was waiting for me or expecting me.  Then she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said we should go home.  There was another lady there who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begged my granny for a gift.  My granny gave her a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wristwatch which I bought for my granny as a present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some time ago.  However, we left this place and went to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Canteen.  From there we made our way out and left. 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next stage was in Ilorin, Nigeria.  I was waiting along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 road, towards the Governor’s house.  I was expecting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something to happen.  However, I didn’t know what it was.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All of a sudden, the late Princess Diana, suddenly appeared.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Firstly, she looked a bit black, and was wearing glasses.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It was almost like acting.  Then there was a second take.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thought she had to undergo a complete re-building of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her body, that is probably why she looked black.  Now, in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second take, she was all right, like her old self.  Everyone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talking about it.  That, “Diana is back.”  She was so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cheerful.  She was gorgeous and lovely.  It was as if she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showed up to stop me from getting married at the last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minute.  I kept calling her name and she called my name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too.  She was very friendly and in fact I was amorous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towards her because I was so close to her and again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smelled her body odour, which confirmed it to me that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this is definitely Diana.  She went on and embraced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Prince Harry, who was so surprised that he couldn’t believe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 whole thing.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CHELSEA CLINTON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09/07/1998)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dreamed of Chelsea.  This dream was a bit strange.  I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somewhere in my living room and secretly listening to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Chelsea on the phone.  I was eavesdropping by using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extension line in my living room.  It was as if I lived with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Chelsea in my flat.  She was probably in my bedroom making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the telephone call to America.  I kept wondering what she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 xml:space="preserve">was going to say.  Then there was a display on a screen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about the cost of her call.  She had made previous calls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before to America.  Her call so far came to £29, odd.  I also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looked at my own calls, and it was about £8 or so.  It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rather strange.  But she looked very happy living with me.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SAMANTA FOX</w:t>
      </w:r>
      <w:r>
        <w:rPr>
          <w:rFonts w:ascii="Lucida Handwriting" w:hAnsi="Lucida Handwriting"/>
        </w:rPr>
        <w:tab/>
        <w:t>(on 15/10/1988)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Sammy.  I was in a strange place. Perhaps on a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beach.  And some nude people.  I walked to her and lay on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her.  I noticed her breast as I rest on her.  And I went into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her.  And she said “You are a lay on.”  I was kind of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ignorant of what she was saying.  But as if she meant to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mock me.  Like I am not very good in sex or the way I did it.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was consciously disturbed, I thought I woke her up from a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sleep or so.  I was rather gazing at her and I didn’t say a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word in reply.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MADONNA</w:t>
      </w:r>
      <w:r>
        <w:rPr>
          <w:rFonts w:ascii="Lucida Handwriting" w:hAnsi="Lucida Handwriting"/>
        </w:rPr>
        <w:tab/>
        <w:t>(on 01/11/1989)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dreamed of Madonna.  I dreamed that I was in my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bedroom with Madonna.  Something happened earlier.  And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came in after spending some time outside.  And she was in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bed and looked tired and wanted something from me, I am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not particularly sure what it was.  May be drugs, or so, she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said, she will never do the work she did last night.  It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so real.  She said didn’t I know she did some work last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night?  I kind of tried to say yes.  I started massaging her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breast with my mouth and I was so attracted to her and we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were greatly in love.  Someone was jeering in the door, like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Joe or so, and I went to lock the door and came back to my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darling Madonna.  And we carried on with our love feeling.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Then we went out, and we kept exchanging love comments.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in a crowd we held hands and was greatly in love.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all of a sudden I lost her and I kept screaming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“Darling, where are you, Madonna?” and I kept trying to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get her.  And finally I was able to see her as she reappears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again.  It was so real.  This is just a summary of a real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experience and a repeated dream.  Something I don’t have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very often.  She then said to me to sit on her laps.  There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another woman who she described as a woman with no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weight.  I was so happy that we were reunited again.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 xml:space="preserve">DREAMED OF LADY THATCHER  (on 04/09/1997,before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Diana’s funeral, while her body was lying instate)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Lady Thatcher.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This was rather a very strange dream.  For some reason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was walking along the street.  It was a bit sunny day.  As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turned the corner, somewhere, next to a particular house.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suddenly overheard something from the window that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opened.  It was as if I was eavesdropping.  Somebody said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something and I climbed the window to see the room that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 voice was coming from.  It was Lady Thatcher’s voice,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it was Lady Thatcher actually, can you believe that?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What she actually said, which I overheard was “What is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going to happen to those letters now?”  I was so excited when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saw who it was.  I said back ‘Who asked you, Lady Thatcher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we all know about you.’  I noticed Hillary Clinton, The First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Lady, was in the room as well.  Mrs Clinton then said,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“Usman, you are excessively British”.  I was flattered.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Very funny, I thought Lady Thatcher wasn’t British at all.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also noticed Lady Thatcher’s arms, one of her arms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amputated.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Mysterious, Lady Thatcher is becoming more and more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difficult to understand.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DREAMED OF ANNE 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12/11/1989)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Anne.  It was a little bit short and unusual.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She was in bed with me.  And I was caressing her breast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with my mouth.  And she seems to like it and enjoyed it.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Then I went further by trying to get into her screw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(virginal), but she kept on saying, she has to go to the court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first, for the divorce.  I really couldn’t understand what she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was on about.  But I was frantic with her and I used my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finger to gain access to her virginal, but she kept on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struggling.  But I got into her and started screwing her.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She kept yelling and seemed to enjoy it too.  I really enjoyed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it myself, so I didn’t want to stop, no matter what.  My penis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came out because of her movements and struggle, but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immediately put it back inside her.  I really enjoyed it.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Though it was quite quick.  Her virginal was also dry, but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it really didn’t stop me.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BENEZIAR BHUTTO PM</w:t>
      </w:r>
      <w:r>
        <w:rPr>
          <w:rFonts w:ascii="Lucida Handwriting" w:hAnsi="Lucida Handwriting"/>
        </w:rPr>
        <w:tab/>
        <w:t>(on 25/12/1988)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dreamed of Beneziar PM of Pakistan.  This is the second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dream I had about her.  My sister was showing me her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album and photos.  I was using a scissors to cut the photo.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And I left I took a bunch of keys with me.  And I saw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Beneziar she sort of reprimand me for taking the keys or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something.  We were in love or so.  So I moved close to her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to whisper but her mouth stinks.  She left and made for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door.  I was consciously disturbed.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PRINCE WILLIAM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11/03/1989)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being in a strange place.  And there was a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tank for water.  And it was like a trial in the form of sport.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I was aware of Frank Bruno somewhere by the side of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the  tank.  And people were jumping out of the tank.  There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was Harry Carpenter the sport commentator.  Then we all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said, “Now it is your turn, Harry.”  In this case the two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Harrys.  So I was ignorant of what it is really about.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because I was expecting Prince Harry.  And Harry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commentator lifted the Prince who seemed to enjoy the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whole thing and was a little excited.  But it was Prince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William.  And something happened.  The Prince fell from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 tank and landed on the floor with his mouth, hurt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 little.  I was scared and so was all of us I supposed.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I immediately carried the Prince up, but he was heavy.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but that didn’t stop me.  I carried him and kissed his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mouth and this wiped his mouth, because he landed on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his mouth when he fell.  He groaned with pain and I nursed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him and said to him, ’You will be all right.’  I kept nursing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him as you would do to a young child.  I noticed Princess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Diana standing.  She was wearing a house wear which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looked soiled or dirty.  She looked tired a bit.  She also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smiled and just stood.  And the Prince was kind of sorrowing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or lamenting about something “32”.  He said something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about 32.  And I said, ‘You will be all right.’  As I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walking round with the Prince in my alms, just as you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will do to stop a child from feeling discomfort.  I noticed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Prince Charles was around too.  I was going to walk round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Princess Diana with the Prince still in my alms.  Then I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consciously disturbed about what I was doing.  So I decided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to walk in semi-circle around Diana.  And she said to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Prince William to stop his diddling (“I am tired of your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diddling.”) talking about “32”.  That she doesn’t want to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hear his foolish talk.  But I can understand she was most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unkind.  So I looked at her and I noticed her abdomen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exposed and I was able to see the middle bit of her stomach,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bellybutton.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DREAMED OF BENEZIAH BHUTTO PM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03/07/1989)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Beneziah former Prime minister of Pakistan.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It was a two part dream.  At first I couldn’t really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understand it that much.  She was talking about having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just arrived and gone through the immigration check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point at Heathrow Airport.  And she said something about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being jetlagged or so.  I was in a strange place, quite filthy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place.  And she seems ugly and some crazy features.  Like,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her nose and ears were a little large.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 second part was on the road.  And I was trying to get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over a cement fence.  I was sorrowing about something.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there she was walking with another lady, the lady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at my college General Office.  And I was ashamed because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was half naked and seemed frantic and she said she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will not be seeing me much.  But I said to her that I will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see her quite often.  And I kissed her cheek.  That seems</w:t>
      </w: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</w:t>
      </w: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to do the trick as I promised her and left.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DREAMED OF DIANA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29/11/1990)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dreamed of Diana.  It was rather strange, to start with.  I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was in my bed with Diana.  And I was caressing her nipple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with my mouth.  She seemed not to mind.  And was actually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reprimanding me for one thing or another.  But I kept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thinking about it all.  As if we always do this together every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night.  That was probably why she was reprimanding me or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so.  Then somehow, all I was trying to do was to satisfy her.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I lay on her again and again.  I did caress her breast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 lot.  And as if we had an agreement like with a prostitute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that I will pay her some money at the end.  So she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obliged to co-operate or so.  And I had to do the job.  Then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tried to gain access to her screw (Virginal).  And she didn’t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object.  And I tried to use my finger to aid my penetration.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And she seemed to reprimand me again, that I should be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able to do that properly without any aid from her.  And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tried to get inside her with my penis and I tried on a couple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of times.  I kept screwing her, and she seemed to enjoy it but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did not show it.  But I thought she will pull out before I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ejaculated, but she didn’t.  So I went the full length.  And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just at the end, we were interrupted by my Granny.  And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now the scene changed from my bedroom to my Granny’s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house in Okene, Nigeria.  But I have already ejaculated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some of my semen or sperm into her virginal.  And I made a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comment about it.  That I hope that will produce a baby or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so.  The way her virginal was, like that of a Mermaid.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she left, and collided with my Granny, who felt a little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bit upset with her for not looking where she was going.  I got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up and started to dress up properly with my trouser.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DREAMED OF RUBY WAX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23/02/1999)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Ruby Wax.  This was a very sexy dream from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 very beginning.  I was in a strange bed with Ruby wax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we had a good discussion.  We admired each other and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asked her if she ever appeared in French and Saunders?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She said yes, it was her and all that.  Ruby was so nice and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lovely.  I started kissing her body all over.  I kissed her face,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her neck, down to her breast.  Then I moved down to her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private part.  Which was particularly moist and smelly, very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sexy.  So I kissed her virginal and used my tongue.  She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really enjoyed it, and kept yelling and making sexy cries.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It was lovely.  Then I was aroused and my penis was very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 xml:space="preserve">hard.  So I penetrated her and she really enjoyed it and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yelled.  She then asked if I used condom and I said it doesn’t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matter.  We kept on having fun.  We both enjoyed it.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DREAMED OF DIANA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12/06/1990)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Diana.  It was a strange dream.  I was in a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strange place and there was crowd and we were standing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on a steep Hill, like the  Himalayas .  And I noticed the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collection of my photos in my room.  And the framed photo of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the Queen and the Kids was still there.  But that of Diana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was removed.  The Frame was there, but the picture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removed.  I was curious and I looked around.  And I saw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Diana so, I thought she must be responsible.  And I rushed to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her and I tried to kiss her.  But she seemed to resist my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attempt.  And I said to her “What is going on?”  And she said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she is not responsible for the removal of the picture.  And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that she actually took them and was keeping them.  And she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will provide me with a better replacement.  She also said she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spoke to my Father.  And that she is on my side.  And I moved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closer to her.  And she tried to charm me or so.  And she sorts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of opened her legs, and she was seated or so.  Therefore, I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that close to her kneels.  And I could smell her body odour,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which was quite lovely.  And I was so excited and I kissed her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kneels and I said to her that, I can’t believe this.  “It is like a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dream.”  And it was a reconciliation.  And she said, she is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happy too.  And she started saying other things about what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is happening.  She made comment about the place we were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in.  She said something about the vegetation, the steep hill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she said we should all be prepared.  And there was a Cat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kitten.  And she said something about it.  Earlier on she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said something about her sending me a packet.  She seems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to implied that it was a present or so.  And she contradicted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herself about what she said about the Cat, Kitten.  She said,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it is dangerous, then later she said it is not dangerous.  I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kicked the Cat off, finally.  And Diana said it is time to go.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That the steep hill is about to become hazardous.  And I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couldn’t see properly, and she said, by calling my name,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that “Usman can’t see.”  Then she said, everyone should try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to escape as the steep hill was closing up.  So everyone started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to run for their lives.  So I also ran, and I was given a hand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by my brother Rashidi.  I finally got through.  And there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steel rods.  And we had to jump down.  And I got to a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crossroad.  And I turned right where I was instructed to go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fetch a steel rod.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DREAMED OF KATE MOSS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08/11/1998)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dreamed of Kate Moss the supermodel.  This is rather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strange, though it was a pleasant experience.   Because, I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have been trying to have dreams of Kate Moss for quite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sometime.  Because she was my favourite supermodel.  I kept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thinking what she was made of.  As I usually have a lot of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imagination about her, you know as a friend.  Now I am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even thinking she can take over from where the princess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of Wales left.  Not forgetting Geri Halliwell, another friend.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but Kate Moss seems more kind.  You remember her cancer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appeal as well, which is good.  However, I read in the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Newspaper yesterday about Kate Moss checking into a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Clinic for exhaustion.  I felt rather sorry and I planned to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send her a get well soon card.  Then I had this dream.  I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flattering her that she is the reincarnation of Marilyn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Monroe.  She seemed to like it and was full of smile.  It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rather short and lovely.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 xml:space="preserve"> DREAMED OF GERI HALLIWELL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20/06/1999)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Geri of the Spice Girls.  This dream was rather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surprising, because, last night I watched Geri doing a film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about herself on TV.  It was also Sophie’s Rhys Jones wedding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yesterday.  In this dream Geri Halliwell and I was so fond of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each other.  It was as if she depended on me for everything.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was really surprised.  I even had to feed her.  Which again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was very surprising, because I thought she is such an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independent woman.  However, the dream was very, very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lovely and extremely romantic.  In fact, I was seriously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amorous by her, sexually.  That probably explained why she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was so submissive.  There was a scene when somebody came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in through  a very narrow way beneath  a narrow space.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under a door.  I was made to understand he was her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brother.  However, Geri and I had a wonderful time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together.  In fact, I left my shop, off-licence unattended for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sometime, to be with Geri and to help her, as I said, that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she was dependant on me.  As if she wasn’t prepared to do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anything for herself without me.  It was like we were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engaged to be married.  It was lovely and I wished her well.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2 days ago, I had a dream about meeting a member of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 xml:space="preserve">Spice Girls, she was a bit arrogant at first, but when I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approached her and spoke to her she became more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receptive.  I then asked her a question.  “Who wrote your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songs?”  She said in reply, that “A man called North.”  It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strange, because, the girl looked like Baby Emma, Baby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Spice, in the dream.  However, the next day as I was still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thinking about it, I saw an advertisement on channel 4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that a film about Geri will be shown the following day.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CHELSEA CLINTON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20/12/1993)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Chelsea.  I had a rather strange and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peculiar dream of Chelsea, President Clinton’s daughter.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She came to my old flat, 8 Thrayle House, and she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rather reluctant to leave.  So I had to give in to her request.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was at first feeling like she is too young.  But she insisted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came into my room.  So I took her to bed, and we had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sex.  This dream of tonight was rather strange.  It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President Clinton addressing a crowd from a platform.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This was in America.  Chelsea, his daughter was with him,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she kept on following him everywhere he goes.  He kept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on walking up and down the platform.  He was very cheerful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>and slightly excited.  And I kept on thinking, that Chelsea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looks more and more like Mr Clinton.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PRINCE WILLIAM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01/01/1994)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Prince William.  It was rather short and a bit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strange.  According to this dream, I did a rehearsal of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scene before hand.  I went into a building.  I was the one to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open the door, that looked like a gate, which looked like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wings of Angels.  Then I did exactly that in the real scene.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opened the door, Prince William came to me, from where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he was sitting with other congregation.  I presumed Princess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Diana was present too.  The Prince came to me, and had to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take some instructions from me.  I told him to repeat after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me, certain words.  And he did as I instructed him to.  Then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held his hand.  And I was really fond of him.  And 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responded with the same affection.  I even bend down to kiss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him.  I was thinking of Michael Jackson’s affairs with young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boys.  But I was saying to myself, that this is the way it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should be.  Helping and educating young children.  I was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beginning to think that I can understand how he got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involved.  That Michael could have helped it, and not abuse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lastRenderedPageBreak/>
        <w:t xml:space="preserve">the young boys he was befriending.  They probably saw him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like a father figure.  But he took advantage of their age.  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abused them.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PRESIDENT CLINTON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(16/08/1994)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I dreamed of President Clinton.  I dreamt of a plane crash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at sea.  I wasn’t very sympathetic for this Big Aeroplane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because it was reckless and it was an enemy plane.  It wasn’t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 war situation at all.  As this plane crashed into the sea, I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was observing the survivors trying to escape drowning.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There was quite a lot of casualties.  I was standing by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sea side.  Then a water hose was used to save people, and to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stop the plane from exploding into flame.  All of a sudden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saw President Clinton appeared from behind me.  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looked bruised and his clothes was thorn, as if he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attacked by somebody.  So I went to him at once and said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to him, “Who did this?”  He was rather reluctant to say what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happened, but I can understand perfectly.  So I said to him,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that whoever did this must be apprehended at once. 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President Clinton was very happy to see me, and he felt safe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with me.  We left together as I followed him.  Then the scene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changed and I was back at my old, secondary school in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Nigeria.  President Clinton led the search for someone or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something.  And I followed him, as if I was his assistant.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We searched most places in the Dormitories.  And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students as well, and we confiscated some of their rationing.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They all obeyed us, as I was the Social Prefect in my old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school.  I was greatly feared by the students.  We finished up,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and President Clinton feel satisfied that something has been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done to remedy the situation for the moment.  I was rather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alarmed by it all.  So I felt, so long as President Clinton is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happy, everything is fine.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DREAMED OF MIKE TYSON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(on 15/06/1998)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dreamed of Mike Tyson the Boxer.  This was rather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straightforward, it wasn’t strange.  I kind of enjoyed it.  It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was right in front of Lavender Hill General Post Office, by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Zebra crossing.  Mike Tyson was trying to get on the bus, that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was probably waiting by the Zebra crossing.  What I was to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understand is that Mike Tyson was going to Heathrow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Airport.  He was carrying this extremely heavy sack.  He tried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so hard to lift this sack, on the bus.  He was taking too long.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As I was walking along the road I went to give him a hand.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 lifted the heavy sack with Mike Tyson, into the bus.  The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sack was very heavy and I could hear the sound of metal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inside it.  However, with Mike Tyson and myself, two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extremely strong men, we eventually managed to lift the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sack onto the entrance of the Route planner double deck</w:t>
      </w: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</w:t>
      </w: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Red bus.  In the process, the sack slipped down again to the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floor.  We tried a second time, and I used more force this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time to push it in.  We succeeded, the sack was on the bus,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and I pushed it out of the way, so that the passengers don’t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get caught in it.  Mike Tyson was so grateful, saying “Thank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you very much”, as the bus moved off.  I noticed I was 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wearing a rather elaborated hat.  As I said to Mike Tyson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that it is quite ok, ‘I’ll be writing to you about this.’  I also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gave him a wink and wished him well.</w:t>
      </w: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rPr>
          <w:rFonts w:ascii="Lucida Handwriting" w:hAnsi="Lucida Handwriting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D5E30" w:rsidRPr="004B5C53" w:rsidRDefault="00AD5E30" w:rsidP="00AD5E3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C97852" w:rsidRPr="00B9474C" w:rsidRDefault="00C97852" w:rsidP="004B5C53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p w:rsidR="004B5C53" w:rsidRDefault="004B5C53" w:rsidP="004B5C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B5C53" w:rsidRDefault="004B5C53" w:rsidP="004B5C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B5C53" w:rsidRPr="00B9474C" w:rsidRDefault="004B5C53" w:rsidP="004B5C5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9474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408C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4B5C53" w:rsidRDefault="004B5C53" w:rsidP="004B5C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B5C53" w:rsidRDefault="004B5C53" w:rsidP="004B5C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4253A" w:rsidRDefault="0024253A" w:rsidP="004B5C5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F40EA" w:rsidRPr="004B5C53" w:rsidRDefault="008F40EA" w:rsidP="007408C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40EA" w:rsidRPr="004B5C53" w:rsidSect="00300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C6CA2"/>
    <w:multiLevelType w:val="singleLevel"/>
    <w:tmpl w:val="B1A0E4A0"/>
    <w:lvl w:ilvl="0">
      <w:start w:val="4"/>
      <w:numFmt w:val="bullet"/>
      <w:lvlText w:val="-"/>
      <w:lvlJc w:val="left"/>
      <w:pPr>
        <w:tabs>
          <w:tab w:val="num" w:pos="810"/>
        </w:tabs>
        <w:ind w:left="810" w:hanging="420"/>
      </w:pPr>
      <w:rPr>
        <w:rFonts w:ascii="Times New Roman" w:hAnsi="Times New Roman" w:hint="default"/>
        <w:b/>
        <w:sz w:val="36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97852"/>
    <w:rsid w:val="0024253A"/>
    <w:rsid w:val="003002B9"/>
    <w:rsid w:val="004B5C53"/>
    <w:rsid w:val="007408C3"/>
    <w:rsid w:val="008F40EA"/>
    <w:rsid w:val="00A85B5D"/>
    <w:rsid w:val="00AD5E30"/>
    <w:rsid w:val="00B9474C"/>
    <w:rsid w:val="00C97852"/>
    <w:rsid w:val="00E3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5E30"/>
    <w:pPr>
      <w:keepNext/>
      <w:outlineLvl w:val="0"/>
    </w:pPr>
    <w:rPr>
      <w:sz w:val="96"/>
    </w:rPr>
  </w:style>
  <w:style w:type="paragraph" w:styleId="Heading2">
    <w:name w:val="heading 2"/>
    <w:basedOn w:val="Normal"/>
    <w:next w:val="Normal"/>
    <w:link w:val="Heading2Char"/>
    <w:qFormat/>
    <w:rsid w:val="00AD5E30"/>
    <w:pPr>
      <w:keepNext/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link w:val="Heading3Char"/>
    <w:qFormat/>
    <w:rsid w:val="00AD5E30"/>
    <w:pPr>
      <w:keepNext/>
      <w:outlineLvl w:val="2"/>
    </w:pPr>
    <w:rPr>
      <w:sz w:val="44"/>
    </w:rPr>
  </w:style>
  <w:style w:type="paragraph" w:styleId="Heading4">
    <w:name w:val="heading 4"/>
    <w:basedOn w:val="Normal"/>
    <w:next w:val="Normal"/>
    <w:link w:val="Heading4Char"/>
    <w:unhideWhenUsed/>
    <w:qFormat/>
    <w:rsid w:val="00AD5E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D5E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D5E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AD5E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AD5E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D5E30"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C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40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D5E30"/>
    <w:rPr>
      <w:rFonts w:ascii="Times New Roman" w:eastAsia="Times New Roman" w:hAnsi="Times New Roman" w:cs="Times New Roman"/>
      <w:sz w:val="96"/>
      <w:szCs w:val="24"/>
    </w:rPr>
  </w:style>
  <w:style w:type="character" w:customStyle="1" w:styleId="Heading2Char">
    <w:name w:val="Heading 2 Char"/>
    <w:basedOn w:val="DefaultParagraphFont"/>
    <w:link w:val="Heading2"/>
    <w:rsid w:val="00AD5E30"/>
    <w:rPr>
      <w:rFonts w:ascii="Times New Roman" w:eastAsia="Times New Roman" w:hAnsi="Times New Roman" w:cs="Times New Roman"/>
      <w:sz w:val="52"/>
      <w:szCs w:val="24"/>
    </w:rPr>
  </w:style>
  <w:style w:type="character" w:customStyle="1" w:styleId="Heading3Char">
    <w:name w:val="Heading 3 Char"/>
    <w:basedOn w:val="DefaultParagraphFont"/>
    <w:link w:val="Heading3"/>
    <w:rsid w:val="00AD5E30"/>
    <w:rPr>
      <w:rFonts w:ascii="Times New Roman" w:eastAsia="Times New Roman" w:hAnsi="Times New Roman" w:cs="Times New Roman"/>
      <w:sz w:val="44"/>
      <w:szCs w:val="24"/>
    </w:rPr>
  </w:style>
  <w:style w:type="character" w:customStyle="1" w:styleId="Heading4Char">
    <w:name w:val="Heading 4 Char"/>
    <w:basedOn w:val="DefaultParagraphFont"/>
    <w:link w:val="Heading4"/>
    <w:rsid w:val="00AD5E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5E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D5E3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5E3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D5E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D5E30"/>
    <w:rPr>
      <w:rFonts w:ascii="Times New Roman" w:eastAsia="Times New Roman" w:hAnsi="Times New Roman" w:cs="Times New Roman"/>
      <w:b/>
      <w:sz w:val="28"/>
      <w:szCs w:val="24"/>
    </w:rPr>
  </w:style>
  <w:style w:type="paragraph" w:styleId="BodyTextIndent">
    <w:name w:val="Body Text Indent"/>
    <w:basedOn w:val="Normal"/>
    <w:link w:val="BodyTextIndentChar"/>
    <w:semiHidden/>
    <w:rsid w:val="00AD5E30"/>
    <w:pPr>
      <w:ind w:left="720" w:hanging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AD5E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rsid w:val="00AD5E30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D5E30"/>
    <w:rPr>
      <w:rFonts w:ascii="Times New Roman" w:eastAsia="Times New Roman" w:hAnsi="Times New Roman" w:cs="Times New Roman"/>
      <w:b/>
      <w:sz w:val="28"/>
      <w:szCs w:val="24"/>
    </w:rPr>
  </w:style>
  <w:style w:type="character" w:styleId="Hyperlink">
    <w:name w:val="Hyperlink"/>
    <w:semiHidden/>
    <w:rsid w:val="00AD5E30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AD5E30"/>
    <w:pPr>
      <w:shd w:val="clear" w:color="auto" w:fill="000000"/>
    </w:pPr>
    <w:rPr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AD5E30"/>
    <w:rPr>
      <w:rFonts w:ascii="Times New Roman" w:eastAsia="Times New Roman" w:hAnsi="Times New Roman" w:cs="Times New Roman"/>
      <w:sz w:val="32"/>
      <w:szCs w:val="24"/>
      <w:shd w:val="clear" w:color="auto" w:fil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E3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D5E30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AD5E30"/>
    <w:rPr>
      <w:rFonts w:ascii="Times New Roman" w:eastAsia="Times New Roman" w:hAnsi="Times New Roman" w:cs="Times New Roman"/>
      <w:b/>
      <w:sz w:val="4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AD5E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D5E3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AD5E30"/>
    <w:rPr>
      <w:b/>
      <w:sz w:val="72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AD5E30"/>
    <w:rPr>
      <w:rFonts w:ascii="Times New Roman" w:eastAsia="Times New Roman" w:hAnsi="Times New Roman" w:cs="Times New Roman"/>
      <w:b/>
      <w:sz w:val="72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C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4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6136</Words>
  <Characters>34980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Ibn-Ibrahim</dc:creator>
  <cp:lastModifiedBy>user</cp:lastModifiedBy>
  <cp:revision>2</cp:revision>
  <dcterms:created xsi:type="dcterms:W3CDTF">2018-05-08T17:36:00Z</dcterms:created>
  <dcterms:modified xsi:type="dcterms:W3CDTF">2018-05-08T17:36:00Z</dcterms:modified>
</cp:coreProperties>
</file>